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031" w:rsidRDefault="00CE7653" w:rsidP="00CE7653">
      <w:pPr>
        <w:spacing w:before="300" w:after="200"/>
        <w:jc w:val="center"/>
        <w:rPr>
          <w:b/>
          <w:bCs/>
        </w:rPr>
      </w:pPr>
      <w:r w:rsidRPr="00CE7653">
        <w:rPr>
          <w:b/>
          <w:bCs/>
        </w:rPr>
        <w:t>SİLİCONE TUBİNG</w:t>
      </w:r>
    </w:p>
    <w:p w:rsidR="00CE7653" w:rsidRPr="00CE7653" w:rsidRDefault="00CE7653" w:rsidP="00CE7653">
      <w:pPr>
        <w:spacing w:before="300" w:after="200"/>
        <w:jc w:val="center"/>
      </w:pPr>
    </w:p>
    <w:p w:rsidR="00BB4031" w:rsidRPr="00CE7653" w:rsidRDefault="00BB4031" w:rsidP="00BB4031">
      <w:pPr>
        <w:pStyle w:val="ListeParagraf"/>
        <w:numPr>
          <w:ilvl w:val="0"/>
          <w:numId w:val="1"/>
        </w:numPr>
        <w:spacing w:after="80"/>
      </w:pPr>
      <w:proofErr w:type="spellStart"/>
      <w:r w:rsidRPr="00CE7653">
        <w:t>Biyouyumluluk</w:t>
      </w:r>
      <w:proofErr w:type="spellEnd"/>
      <w:r w:rsidRPr="00CE7653">
        <w:t xml:space="preserve"> testli ve USP Class VI sertifikalı silikon tüp olmalıdır.</w:t>
      </w:r>
    </w:p>
    <w:p w:rsidR="00BB4031" w:rsidRPr="00CE7653" w:rsidRDefault="00BB4031" w:rsidP="00BB4031">
      <w:pPr>
        <w:pStyle w:val="ListeParagraf"/>
        <w:numPr>
          <w:ilvl w:val="0"/>
          <w:numId w:val="1"/>
        </w:numPr>
        <w:spacing w:after="80"/>
      </w:pPr>
      <w:r w:rsidRPr="00CE7653">
        <w:t>Şeffaf renkte olmalıdır.</w:t>
      </w:r>
    </w:p>
    <w:p w:rsidR="00BB4031" w:rsidRPr="00CE7653" w:rsidRDefault="00BB4031" w:rsidP="00BB4031">
      <w:pPr>
        <w:pStyle w:val="ListeParagraf"/>
        <w:numPr>
          <w:ilvl w:val="0"/>
          <w:numId w:val="1"/>
        </w:numPr>
        <w:spacing w:after="80"/>
      </w:pPr>
      <w:r w:rsidRPr="00CE7653">
        <w:t xml:space="preserve">Geniş iç çap (I.D.) aralığında mevcut olmalıdır: </w:t>
      </w:r>
      <w:proofErr w:type="gramStart"/>
      <w:r w:rsidRPr="00CE7653">
        <w:t>1.0</w:t>
      </w:r>
      <w:proofErr w:type="gramEnd"/>
      <w:r w:rsidRPr="00CE7653">
        <w:t xml:space="preserve"> mm'den 12.0 mm'ye kadar.</w:t>
      </w:r>
    </w:p>
    <w:p w:rsidR="00BB4031" w:rsidRPr="00CE7653" w:rsidRDefault="00BB4031" w:rsidP="00BB4031">
      <w:pPr>
        <w:pStyle w:val="ListeParagraf"/>
        <w:numPr>
          <w:ilvl w:val="0"/>
          <w:numId w:val="1"/>
        </w:numPr>
        <w:spacing w:after="80"/>
      </w:pPr>
      <w:r w:rsidRPr="00CE7653">
        <w:t>F</w:t>
      </w:r>
      <w:r w:rsidR="00CE7653">
        <w:t xml:space="preserve">arklı duvar kalınlıklarında </w:t>
      </w:r>
      <w:bookmarkStart w:id="0" w:name="_GoBack"/>
      <w:bookmarkEnd w:id="0"/>
      <w:r w:rsidRPr="00CE7653">
        <w:t>mevcut olmalıdır: 0.5 mm'den 4.0 mm'ye kadar.</w:t>
      </w:r>
    </w:p>
    <w:p w:rsidR="00BB4031" w:rsidRPr="00CE7653" w:rsidRDefault="00BB4031" w:rsidP="00BB4031">
      <w:pPr>
        <w:pStyle w:val="ListeParagraf"/>
        <w:numPr>
          <w:ilvl w:val="0"/>
          <w:numId w:val="1"/>
        </w:numPr>
        <w:spacing w:after="80"/>
      </w:pPr>
      <w:r w:rsidRPr="00CE7653">
        <w:t>25 metre rulolar halinde sunulmalıdır.</w:t>
      </w:r>
    </w:p>
    <w:p w:rsidR="00BB4031" w:rsidRPr="00CE7653" w:rsidRDefault="00BB4031" w:rsidP="00BB4031">
      <w:pPr>
        <w:pStyle w:val="ListeParagraf"/>
        <w:numPr>
          <w:ilvl w:val="0"/>
          <w:numId w:val="1"/>
        </w:numPr>
        <w:spacing w:after="80"/>
      </w:pPr>
      <w:r w:rsidRPr="00CE7653">
        <w:t>Yüksek kaliteli medikal sınıf silikon malzemeden üretilmiş olmalıdır.</w:t>
      </w:r>
    </w:p>
    <w:p w:rsidR="00BB4031" w:rsidRPr="00CE7653" w:rsidRDefault="00BB4031" w:rsidP="00BB4031">
      <w:pPr>
        <w:pStyle w:val="ListeParagraf"/>
        <w:numPr>
          <w:ilvl w:val="0"/>
          <w:numId w:val="1"/>
        </w:numPr>
        <w:spacing w:after="80"/>
      </w:pPr>
      <w:proofErr w:type="spellStart"/>
      <w:r w:rsidRPr="00CE7653">
        <w:t>Otoklavlanabilir</w:t>
      </w:r>
      <w:proofErr w:type="spellEnd"/>
      <w:r w:rsidRPr="00CE7653">
        <w:t xml:space="preserve"> olmalıdır.</w:t>
      </w:r>
    </w:p>
    <w:p w:rsidR="00BB4031" w:rsidRPr="00CE7653" w:rsidRDefault="00BB4031" w:rsidP="00BB4031">
      <w:pPr>
        <w:pStyle w:val="ListeParagraf"/>
        <w:numPr>
          <w:ilvl w:val="0"/>
          <w:numId w:val="1"/>
        </w:numPr>
        <w:spacing w:after="80"/>
      </w:pPr>
      <w:r w:rsidRPr="00CE7653">
        <w:t>CE belgeli olmalıdır.</w:t>
      </w:r>
    </w:p>
    <w:p w:rsidR="00BB4031" w:rsidRPr="00CE7653" w:rsidRDefault="00BB4031" w:rsidP="00BB4031">
      <w:pPr>
        <w:pStyle w:val="ListeParagraf"/>
        <w:numPr>
          <w:ilvl w:val="0"/>
          <w:numId w:val="1"/>
        </w:numPr>
        <w:spacing w:after="80"/>
      </w:pPr>
      <w:r w:rsidRPr="00CE7653">
        <w:t>Lateks içermemelidir.</w:t>
      </w:r>
    </w:p>
    <w:p w:rsidR="00BB4031" w:rsidRPr="00CE7653" w:rsidRDefault="004E2ED0" w:rsidP="00BB4031">
      <w:pPr>
        <w:spacing w:before="200" w:after="100"/>
      </w:pPr>
      <w:r w:rsidRPr="00CE7653">
        <w:rPr>
          <w:b/>
          <w:bCs/>
        </w:rPr>
        <w:t>Silikon Tüp Boyutları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2267"/>
        <w:gridCol w:w="2263"/>
        <w:gridCol w:w="2277"/>
      </w:tblGrid>
      <w:tr w:rsidR="00BB4031" w:rsidRPr="00CE7653" w:rsidTr="00BB4031">
        <w:trPr>
          <w:tblHeader/>
        </w:trPr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4031" w:rsidRPr="00CE7653" w:rsidRDefault="00BB4031" w:rsidP="00BB4031">
            <w:pPr>
              <w:jc w:val="center"/>
            </w:pPr>
            <w:r w:rsidRPr="00CE7653">
              <w:rPr>
                <w:b/>
                <w:bCs/>
              </w:rPr>
              <w:t>I.D. (mm)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4031" w:rsidRPr="00CE7653" w:rsidRDefault="00BB4031" w:rsidP="00BB4031">
            <w:pPr>
              <w:jc w:val="center"/>
            </w:pPr>
            <w:r w:rsidRPr="00CE7653">
              <w:rPr>
                <w:b/>
                <w:bCs/>
              </w:rPr>
              <w:t>Duvar (mm)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4031" w:rsidRPr="00CE7653" w:rsidRDefault="00BB4031" w:rsidP="00BB4031">
            <w:pPr>
              <w:jc w:val="center"/>
            </w:pPr>
            <w:r w:rsidRPr="00CE7653">
              <w:rPr>
                <w:b/>
                <w:bCs/>
              </w:rPr>
              <w:t>O.D. (mm)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4031" w:rsidRPr="00CE7653" w:rsidRDefault="00BB4031" w:rsidP="00BB4031">
            <w:pPr>
              <w:jc w:val="center"/>
            </w:pPr>
            <w:r w:rsidRPr="00CE7653">
              <w:rPr>
                <w:b/>
                <w:bCs/>
              </w:rPr>
              <w:t>Ambalaj</w:t>
            </w:r>
          </w:p>
        </w:tc>
      </w:tr>
      <w:tr w:rsidR="00BB4031" w:rsidRPr="00CE7653" w:rsidTr="004A5FA8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31" w:rsidRPr="00CE7653" w:rsidRDefault="00BB4031" w:rsidP="00BB4031">
            <w:r w:rsidRPr="00CE7653">
              <w:t>1.0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31" w:rsidRPr="00CE7653" w:rsidRDefault="00BB4031" w:rsidP="00BB4031">
            <w:r w:rsidRPr="00CE7653">
              <w:t>0.5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31" w:rsidRPr="00CE7653" w:rsidRDefault="00BB4031" w:rsidP="00BB4031">
            <w:r w:rsidRPr="00CE7653">
              <w:t>2.0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31" w:rsidRPr="00CE7653" w:rsidRDefault="00BB4031" w:rsidP="00BB4031">
            <w:r w:rsidRPr="00CE7653">
              <w:t>25 m</w:t>
            </w:r>
          </w:p>
        </w:tc>
      </w:tr>
      <w:tr w:rsidR="00BB4031" w:rsidRPr="00CE7653" w:rsidTr="004A5FA8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31" w:rsidRPr="00CE7653" w:rsidRDefault="00BB4031" w:rsidP="00BB4031">
            <w:r w:rsidRPr="00CE7653">
              <w:t>3.0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31" w:rsidRPr="00CE7653" w:rsidRDefault="00BB4031" w:rsidP="00BB4031">
            <w:r w:rsidRPr="00CE7653">
              <w:t>1.5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31" w:rsidRPr="00CE7653" w:rsidRDefault="00BB4031" w:rsidP="00BB4031">
            <w:r w:rsidRPr="00CE7653">
              <w:t>6.0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31" w:rsidRPr="00CE7653" w:rsidRDefault="00BB4031" w:rsidP="00BB4031">
            <w:r w:rsidRPr="00CE7653">
              <w:t>25 m</w:t>
            </w:r>
          </w:p>
        </w:tc>
      </w:tr>
      <w:tr w:rsidR="00BB4031" w:rsidRPr="00CE7653" w:rsidTr="004A5FA8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31" w:rsidRPr="00CE7653" w:rsidRDefault="00BB4031" w:rsidP="00BB4031">
            <w:r w:rsidRPr="00CE7653">
              <w:t>6.0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31" w:rsidRPr="00CE7653" w:rsidRDefault="00BB4031" w:rsidP="00BB4031">
            <w:r w:rsidRPr="00CE7653">
              <w:t>2.0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31" w:rsidRPr="00CE7653" w:rsidRDefault="00BB4031" w:rsidP="00BB4031">
            <w:r w:rsidRPr="00CE7653">
              <w:t>10.0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31" w:rsidRPr="00CE7653" w:rsidRDefault="00BB4031" w:rsidP="00BB4031">
            <w:r w:rsidRPr="00CE7653">
              <w:t>25 m</w:t>
            </w:r>
          </w:p>
        </w:tc>
      </w:tr>
      <w:tr w:rsidR="00BB4031" w:rsidRPr="00CE7653" w:rsidTr="004A5FA8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31" w:rsidRPr="00CE7653" w:rsidRDefault="00BB4031" w:rsidP="00BB4031">
            <w:r w:rsidRPr="00CE7653">
              <w:t>10.0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31" w:rsidRPr="00CE7653" w:rsidRDefault="00BB4031" w:rsidP="00BB4031">
            <w:r w:rsidRPr="00CE7653">
              <w:t>3.0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31" w:rsidRPr="00CE7653" w:rsidRDefault="00BB4031" w:rsidP="00BB4031">
            <w:r w:rsidRPr="00CE7653">
              <w:t>16.0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31" w:rsidRPr="00CE7653" w:rsidRDefault="00BB4031" w:rsidP="00BB4031">
            <w:r w:rsidRPr="00CE7653">
              <w:t>25 m</w:t>
            </w:r>
          </w:p>
        </w:tc>
      </w:tr>
      <w:tr w:rsidR="00BB4031" w:rsidRPr="00CE7653" w:rsidTr="004A5FA8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31" w:rsidRPr="00CE7653" w:rsidRDefault="00BB4031" w:rsidP="00BB4031">
            <w:r w:rsidRPr="00CE7653">
              <w:t>12.0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31" w:rsidRPr="00CE7653" w:rsidRDefault="00BB4031" w:rsidP="00BB4031">
            <w:r w:rsidRPr="00CE7653">
              <w:t>4.0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31" w:rsidRPr="00CE7653" w:rsidRDefault="00BB4031" w:rsidP="00BB4031">
            <w:r w:rsidRPr="00CE7653">
              <w:t>20.0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31" w:rsidRPr="00CE7653" w:rsidRDefault="00BB4031" w:rsidP="00BB4031">
            <w:r w:rsidRPr="00CE7653">
              <w:t>25 m</w:t>
            </w:r>
          </w:p>
        </w:tc>
      </w:tr>
    </w:tbl>
    <w:p w:rsidR="00A34229" w:rsidRDefault="00A34229" w:rsidP="00BB4031"/>
    <w:sectPr w:rsidR="00A34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DF549B"/>
    <w:multiLevelType w:val="hybridMultilevel"/>
    <w:tmpl w:val="6ECCE5F0"/>
    <w:lvl w:ilvl="0" w:tplc="D96239D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7869E5E">
      <w:numFmt w:val="decimal"/>
      <w:lvlText w:val=""/>
      <w:lvlJc w:val="left"/>
    </w:lvl>
    <w:lvl w:ilvl="2" w:tplc="212ACF6E">
      <w:numFmt w:val="decimal"/>
      <w:lvlText w:val=""/>
      <w:lvlJc w:val="left"/>
    </w:lvl>
    <w:lvl w:ilvl="3" w:tplc="54F4A636">
      <w:numFmt w:val="decimal"/>
      <w:lvlText w:val=""/>
      <w:lvlJc w:val="left"/>
    </w:lvl>
    <w:lvl w:ilvl="4" w:tplc="F9B64168">
      <w:numFmt w:val="decimal"/>
      <w:lvlText w:val=""/>
      <w:lvlJc w:val="left"/>
    </w:lvl>
    <w:lvl w:ilvl="5" w:tplc="8E086B4A">
      <w:numFmt w:val="decimal"/>
      <w:lvlText w:val=""/>
      <w:lvlJc w:val="left"/>
    </w:lvl>
    <w:lvl w:ilvl="6" w:tplc="6AD4DF3C">
      <w:numFmt w:val="decimal"/>
      <w:lvlText w:val=""/>
      <w:lvlJc w:val="left"/>
    </w:lvl>
    <w:lvl w:ilvl="7" w:tplc="838E73AC">
      <w:numFmt w:val="decimal"/>
      <w:lvlText w:val=""/>
      <w:lvlJc w:val="left"/>
    </w:lvl>
    <w:lvl w:ilvl="8" w:tplc="2446F0B4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463"/>
    <w:rsid w:val="004E2ED0"/>
    <w:rsid w:val="00A34229"/>
    <w:rsid w:val="00BB4031"/>
    <w:rsid w:val="00CE7653"/>
    <w:rsid w:val="00F6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D2387-BD4C-48B8-8987-5128FB53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031"/>
    <w:pPr>
      <w:spacing w:after="0" w:line="240" w:lineRule="auto"/>
    </w:pPr>
    <w:rPr>
      <w:rFonts w:ascii="Arial" w:eastAsia="Arial" w:hAnsi="Arial" w:cs="Arial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qFormat/>
    <w:rsid w:val="00BB4031"/>
    <w:pPr>
      <w:spacing w:after="0" w:line="240" w:lineRule="auto"/>
    </w:pPr>
    <w:rPr>
      <w:rFonts w:ascii="Arial" w:eastAsia="Arial" w:hAnsi="Arial" w:cs="Arial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Microsoft hesabı</cp:lastModifiedBy>
  <cp:revision>2</cp:revision>
  <dcterms:created xsi:type="dcterms:W3CDTF">2025-12-16T11:35:00Z</dcterms:created>
  <dcterms:modified xsi:type="dcterms:W3CDTF">2025-12-16T11:35:00Z</dcterms:modified>
</cp:coreProperties>
</file>